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729FCF"/>
          <w:sz w:val="28"/>
          <w:szCs w:val="28"/>
        </w:rPr>
        <w:t>Σπυριδούλα Κούρτη</w:t>
      </w:r>
    </w:p>
    <w:p>
      <w:pPr>
        <w:pStyle w:val="Normal"/>
        <w:bidi w:val="0"/>
        <w:jc w:val="left"/>
        <w:rPr>
          <w:color w:val="729FCF"/>
        </w:rPr>
      </w:pPr>
      <w:r>
        <w:rPr>
          <w:color w:val="729FCF"/>
        </w:rPr>
        <w:t>Δασκάλα Ειδικής Αγωγής</w:t>
      </w:r>
    </w:p>
    <w:p>
      <w:pPr>
        <w:pStyle w:val="Normal"/>
        <w:bidi w:val="0"/>
        <w:jc w:val="left"/>
        <w:rPr>
          <w:color w:val="729FCF"/>
        </w:rPr>
      </w:pPr>
      <w:r>
        <w:rPr>
          <w:color w:val="729FCF"/>
        </w:rPr>
        <w:t>9ο Δημοτικό Σχολείο Χαϊδαρίου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ΟΙ ΠΡΩΤΕΣ ΜΟΥ ΛΕΞΕΙΣ: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8006" w:type="dxa"/>
        <w:jc w:val="left"/>
        <w:tblInd w:w="7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23"/>
        <w:gridCol w:w="3982"/>
      </w:tblGrid>
      <w:tr>
        <w:trPr/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  <w:t xml:space="preserve">                  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Διαβάζω</w:t>
            </w:r>
          </w:p>
        </w:tc>
        <w:tc>
          <w:tcPr>
            <w:tcW w:w="3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  <w:t xml:space="preserve">    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Γράφω</w:t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  <w:t xml:space="preserve">   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παπί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πανί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πατάτα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Τιτίνα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πέτα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τόπι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πατίνι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τιμόνι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λεμόνι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καρότο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κανάτα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μάτι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ελάτε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ποτάμι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καπέλο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νάνος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κότα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πέταλο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σέλινο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σαλάμι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σαλάτα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πινέλο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νονά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κανόνι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κανέλα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ποτό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σαλόνι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πεπόνι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κερί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κανόνι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σέλα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Πάνος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Σίμος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ανανάς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πιπίλα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αλάτι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παλάτι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πίνακας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κόκορας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Τιτίνα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καπάκι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μελάνι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μέλι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Τάσος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έλατο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σοκολάτα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ρακέτα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Αλέκος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Μαρίνα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παρέα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μανιτάρι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μήλο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νερό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Τασία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σέλινο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μελάνι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ώρα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εμένα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>παραλία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σάκος</w:t>
            </w:r>
          </w:p>
        </w:tc>
        <w:tc>
          <w:tcPr>
            <w:tcW w:w="3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l-G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l-GR" w:eastAsia="zh-CN" w:bidi="hi-IN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</w:rPr>
  </w:style>
  <w:style w:type="paragraph" w:styleId="Style19">
    <w:name w:val="Περιεχόμενα πίνακα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LibreOffice/7.0.1.2$Windows_x86 LibreOffice_project/7cbcfc562f6eb6708b5ff7d7397325de9e764452</Application>
  <Pages>2</Pages>
  <Words>75</Words>
  <Characters>419</Characters>
  <CharactersWithSpaces>1869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2022-11-11T21:31:33Z</dcterms:created>
  <dc:creator/>
  <dc:description/>
  <dc:language>el-GR</dc:language>
  <cp:lastModifiedBy/>
  <dcterms:modified xsi:type="dcterms:W3CDTF">2022-11-14T21:32:32Z</dcterms:modified>
  <cp:revision>6</cp:revision>
  <dc:subject/>
  <dc:title/>
</cp:coreProperties>
</file>